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99" w:rsidRPr="003F2C99" w:rsidRDefault="003F2C99" w:rsidP="003F2C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8_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3F2C99">
        <w:rPr>
          <w:rFonts w:ascii="Times New Roman" w:hAnsi="Times New Roman" w:cs="Times New Roman"/>
          <w:sz w:val="24"/>
          <w:szCs w:val="24"/>
        </w:rPr>
        <w:t>Утверждаю</w:t>
      </w:r>
    </w:p>
    <w:p w:rsidR="003F2C99" w:rsidRPr="003F2C99" w:rsidRDefault="003F2C99" w:rsidP="003F2C99">
      <w:pPr>
        <w:jc w:val="right"/>
        <w:rPr>
          <w:rFonts w:ascii="Times New Roman" w:hAnsi="Times New Roman" w:cs="Times New Roman"/>
          <w:sz w:val="24"/>
          <w:szCs w:val="24"/>
        </w:rPr>
      </w:pPr>
      <w:r w:rsidRPr="003F2C99"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 w:rsidRPr="003F2C9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F2C9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F2C99">
        <w:rPr>
          <w:rFonts w:ascii="Times New Roman" w:hAnsi="Times New Roman" w:cs="Times New Roman"/>
          <w:sz w:val="24"/>
          <w:szCs w:val="24"/>
        </w:rPr>
        <w:t>саево</w:t>
      </w:r>
      <w:proofErr w:type="spellEnd"/>
    </w:p>
    <w:p w:rsidR="003F2C99" w:rsidRPr="003F2C99" w:rsidRDefault="003F2C99" w:rsidP="003F2C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_</w:t>
      </w:r>
      <w:r w:rsidRPr="003F2C99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3F2C99">
        <w:rPr>
          <w:rFonts w:ascii="Times New Roman" w:hAnsi="Times New Roman" w:cs="Times New Roman"/>
          <w:sz w:val="24"/>
          <w:szCs w:val="24"/>
        </w:rPr>
        <w:t>А.Г.Гимазов</w:t>
      </w:r>
      <w:proofErr w:type="spellEnd"/>
    </w:p>
    <w:p w:rsidR="003F2C99" w:rsidRPr="003F2C99" w:rsidRDefault="009A171E" w:rsidP="003F2C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№137</w:t>
      </w:r>
      <w:r w:rsidR="003F2C99" w:rsidRPr="003F2C9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12.08.2023</w:t>
      </w:r>
    </w:p>
    <w:p w:rsidR="003F2C99" w:rsidRDefault="003F2C99" w:rsidP="003F2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4E9" w:rsidRPr="003F2C99" w:rsidRDefault="004A2BDC" w:rsidP="003F2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C99"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r w:rsidR="00130C1B">
        <w:rPr>
          <w:rFonts w:ascii="Times New Roman" w:hAnsi="Times New Roman" w:cs="Times New Roman"/>
          <w:b/>
          <w:sz w:val="24"/>
          <w:szCs w:val="24"/>
        </w:rPr>
        <w:t>ВСОКО  на 2023-2024</w:t>
      </w:r>
      <w:r w:rsidRPr="003F2C9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2897"/>
        <w:gridCol w:w="2880"/>
        <w:gridCol w:w="2745"/>
        <w:gridCol w:w="2858"/>
      </w:tblGrid>
      <w:tr w:rsidR="004A2BDC" w:rsidTr="00050953">
        <w:trPr>
          <w:cantSplit/>
          <w:trHeight w:hRule="exact" w:val="56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Pr="003F2C99" w:rsidRDefault="004A2BDC">
            <w:pPr>
              <w:widowControl w:val="0"/>
              <w:spacing w:before="1" w:line="240" w:lineRule="auto"/>
              <w:ind w:left="249" w:right="1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Pr="003F2C99" w:rsidRDefault="004A2BDC">
            <w:pPr>
              <w:widowControl w:val="0"/>
              <w:spacing w:before="1" w:line="240" w:lineRule="auto"/>
              <w:ind w:left="213" w:right="1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Pr="003F2C99" w:rsidRDefault="004A2BDC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Анализ результатов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Pr="003F2C99" w:rsidRDefault="004A2BDC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Pr="003F2C9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0953" w:rsidTr="00050953">
        <w:trPr>
          <w:cantSplit/>
          <w:trHeight w:hRule="exact" w:val="279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953" w:rsidRPr="00050953" w:rsidRDefault="00050953" w:rsidP="00050953">
            <w:pPr>
              <w:widowControl w:val="0"/>
              <w:spacing w:before="1" w:line="240" w:lineRule="auto"/>
              <w:ind w:left="302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09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050953" w:rsidTr="00050953">
        <w:trPr>
          <w:cantSplit/>
          <w:trHeight w:hRule="exact" w:val="28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953" w:rsidRPr="00050953" w:rsidRDefault="00050953" w:rsidP="00050953">
            <w:pPr>
              <w:widowControl w:val="0"/>
              <w:spacing w:before="1" w:line="240" w:lineRule="auto"/>
              <w:ind w:left="302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09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Блок </w:t>
            </w:r>
            <w:r w:rsidRPr="000509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0509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Оценка качества подготовки</w:t>
            </w:r>
          </w:p>
        </w:tc>
      </w:tr>
      <w:tr w:rsidR="004A2BDC" w:rsidTr="00050953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249" w:righ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ОГЭ </w:t>
            </w:r>
            <w:r w:rsidRPr="00B921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130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213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выпускников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4A2BDC" w:rsidTr="00050953">
        <w:trPr>
          <w:cantSplit/>
          <w:trHeight w:hRule="exact" w:val="198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249" w:righ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диагностика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213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входную диагностику обучающихся 2-11 классов, чтобы определить качество образовательных результатов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1-2 неделя 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2BDC" w:rsidRDefault="00050953" w:rsidP="00050953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</w:t>
            </w:r>
          </w:p>
        </w:tc>
      </w:tr>
      <w:tr w:rsidR="007F34E9" w:rsidTr="00C37F3E">
        <w:trPr>
          <w:cantSplit/>
          <w:trHeight w:hRule="exact" w:val="142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49" w:righ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3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C37F3E" w:rsidRDefault="00C37F3E">
            <w:pPr>
              <w:widowControl w:val="0"/>
              <w:spacing w:before="1" w:line="240" w:lineRule="auto"/>
              <w:ind w:left="213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050953">
        <w:trPr>
          <w:cantSplit/>
          <w:trHeight w:hRule="exact" w:val="139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60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37F3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и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050953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3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A212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ющ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212F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212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ых в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A212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й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ост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3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категор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46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050953">
        <w:trPr>
          <w:cantSplit/>
          <w:trHeight w:hRule="exact" w:val="136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49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83" w:right="6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7F34E9" w:rsidTr="00050953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1003" w:right="183" w:hanging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59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0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та</w:t>
            </w:r>
          </w:p>
        </w:tc>
      </w:tr>
      <w:bookmarkEnd w:id="0"/>
      <w:tr w:rsidR="00C37F3E" w:rsidTr="001F6B16">
        <w:trPr>
          <w:cantSplit/>
          <w:trHeight w:val="139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08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:rsidR="00C37F3E" w:rsidRDefault="00C37F3E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07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</w:p>
          <w:p w:rsidR="00C37F3E" w:rsidRDefault="00C37F3E" w:rsidP="001F6B16">
            <w:pPr>
              <w:widowControl w:val="0"/>
              <w:spacing w:before="1" w:line="240" w:lineRule="auto"/>
              <w:ind w:left="107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выбранным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  <w:r w:rsidR="003C62C5" w:rsidRPr="003C62C5">
              <w:rPr>
                <w:noProof/>
              </w:rPr>
              <w:pict>
                <v:shape id="drawingObject3" o:spid="_x0000_s1026" style="position:absolute;left:0;text-align:left;margin-left:245.65pt;margin-top:421.65pt;width:96.75pt;height:13.6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28648,1736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" o:allowincell="f" adj="0,,0" path="m,l,173607r1228648,l1228648,,,xe" stroked="f">
                  <v:stroke joinstyle="round"/>
                  <v:formulas/>
                  <v:path arrowok="t" o:connecttype="segments" textboxrect="0,0,1228648,173607"/>
                  <w10:wrap anchorx="page" anchory="page"/>
                </v:shape>
              </w:pic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0C04EE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9-х</w:t>
            </w:r>
            <w:r w:rsidR="009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35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page_2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C37F3E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1" w:right="1275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кадр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631" w:right="509" w:hanging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C37F3E">
            <w:pPr>
              <w:widowControl w:val="0"/>
              <w:spacing w:before="3" w:line="240" w:lineRule="auto"/>
              <w:ind w:left="718" w:right="396" w:hanging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C37F3E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школы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59B" w:rsidRPr="00130C1B" w:rsidRDefault="00130C1B" w:rsidP="00130C1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Р: </w:t>
            </w: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130C1B" w:rsidRDefault="00130C1B" w:rsidP="00130C1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1F6B16">
        <w:trPr>
          <w:cantSplit/>
          <w:trHeight w:hRule="exact" w:val="88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59B" w:rsidRPr="00F9086F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Гимазов</w:t>
            </w:r>
            <w:proofErr w:type="spellEnd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B16" w:rsidRPr="00F9086F" w:rsidRDefault="000C04EE" w:rsidP="00130C1B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59B" w:rsidRPr="00F9086F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А.Ф.</w:t>
            </w:r>
            <w:r w:rsidR="001F6B16"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Кадраева</w:t>
            </w:r>
            <w:proofErr w:type="spellEnd"/>
            <w:r w:rsidR="001F6B16"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7F3E" w:rsidRPr="00F9086F" w:rsidRDefault="00C37F3E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4E9" w:rsidTr="00C37F3E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9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оформле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0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0C1B" w:rsidRPr="00130C1B" w:rsidRDefault="00130C1B" w:rsidP="00130C1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1F6B16" w:rsidRPr="00F9086F" w:rsidRDefault="00130C1B" w:rsidP="00130C1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C37F3E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543D1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27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чие, каждод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543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6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C37F3E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89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C37F3E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 w:rsidTr="00C37F3E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Pr="001F6B16" w:rsidRDefault="00C37F3E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  <w:tr w:rsidR="00C37F3E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37F3E" w:rsidRDefault="00C37F3E" w:rsidP="001F6B16">
            <w:pPr>
              <w:widowControl w:val="0"/>
              <w:spacing w:before="1" w:line="240" w:lineRule="auto"/>
              <w:ind w:left="11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C62C5" w:rsidRPr="003C62C5">
              <w:rPr>
                <w:noProof/>
              </w:rPr>
              <w:pict>
                <v:group id="drawingObject4" o:spid="_x0000_s1039" style="position:absolute;left:0;text-align:left;margin-left:227.65pt;margin-top:42.95pt;width:132.85pt;height:27.5pt;z-index:-251638784;mso-position-horizontal-relative:page;mso-position-vertical-relative:page" coordsize="16874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" o:allowincell="f">
                  <v:shape id="Shape 5" o:spid="_x0000_s1027" style="position:absolute;width:4892;height:1737;visibility:visible;mso-wrap-style:square;v-text-anchor:top" coordsize="489203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u/cEA&#10;AADaAAAADwAAAGRycy9kb3ducmV2LnhtbESPX2vCMBTF34V9h3CFvYgmE3SjGmUTBEVQrPp+ae7a&#10;zuamNJnWb28EwcfD+fPjTOetrcSFGl861vAxUCCIM2dKzjUcD8v+FwgfkA1WjknDjTzMZ2+dKSbG&#10;XXlPlzTkIo6wT1BDEUKdSOmzgiz6gauJo/frGoshyiaXpsFrHLeVHCo1lhZLjoQCa1oUlJ3Tfxsh&#10;6eeh10vXSv6pzWiLN/tz2g21fu+23xMQgdrwCj/bK6NhBI8r8QbI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57v3BAAAA2gAAAA8AAAAAAAAAAAAAAAAAmAIAAGRycy9kb3du&#10;cmV2LnhtbFBLBQYAAAAABAAEAPUAAACGAwAAAAA=&#10;" adj="0,,0" path="m,173735l,,489203,r,173735l,173735xe" stroked="f">
                    <v:stroke joinstyle="round"/>
                    <v:formulas/>
                    <v:path arrowok="t" o:connecttype="segments" textboxrect="0,0,489203,173735"/>
                  </v:shape>
                  <v:shape id="Shape 6" o:spid="_x0000_s1028" style="position:absolute;left:4892;width:5321;height:1691;visibility:visible;mso-wrap-style:square;v-text-anchor:top" coordsize="532179,169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cEsIA&#10;AADaAAAADwAAAGRycy9kb3ducmV2LnhtbESPQWvCQBSE7wX/w/IK3uqmHqRN3YgISvEi2tJeH9mX&#10;TUj2bci+mvTfdwuCx2FmvmHWm8l36kpDbAIbeF5koIjLYBt2Bj4/9k8voKIgW+wCk4FfirApZg9r&#10;zG0Y+UzXiziVIBxzNFCL9LnWsazJY1yEnjh5VRg8SpKD03bAMcF9p5dZttIeG04LNfa0q6lsLz/e&#10;wL5q3Wt1+pJmjCf51u5wro5LY+aP0/YNlNAk9/Ct/W4NrOD/SroBu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pwSwgAAANoAAAAPAAAAAAAAAAAAAAAAAJgCAABkcnMvZG93&#10;bnJldi54bWxQSwUGAAAAAAQABAD1AAAAhwMAAAAA&#10;" adj="0,,0" path="m,169112l,,532179,r,169112l,169112xe" stroked="f">
                    <v:stroke joinstyle="round"/>
                    <v:formulas/>
                    <v:path arrowok="t" o:connecttype="segments" textboxrect="0,0,532179,169112"/>
                  </v:shape>
                  <v:shape id="Shape 7" o:spid="_x0000_s1029" style="position:absolute;left:10214;width:381;height:1691;visibility:visible;mso-wrap-style:square;v-text-anchor:top" coordsize="38100,169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k8sIA&#10;AADaAAAADwAAAGRycy9kb3ducmV2LnhtbESPQWvCQBSE7wX/w/KE3upGD61EV1FB2mJBTfT+yD6z&#10;0ezbkN1q/PfdguBxmJlvmOm8s7W4UusrxwqGgwQEceF0xaWCQ75+G4PwAVlj7ZgU3MnDfNZ7mWKq&#10;3Y33dM1CKSKEfYoKTAhNKqUvDFn0A9cQR+/kWoshyraUusVbhNtajpLkXVqsOC4YbGhlqLhkv1bB&#10;8WezxO3F3T/Pm913zpnZb/NOqdd+t5iACNSFZ/jR/tIKPuD/Sr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mTywgAAANoAAAAPAAAAAAAAAAAAAAAAAJgCAABkcnMvZG93&#10;bnJldi54bWxQSwUGAAAAAAQABAD1AAAAhwMAAAAA&#10;" adj="0,,0" path="m,169112l,,38100,r,169112l,169112xe" stroked="f">
                    <v:stroke joinstyle="round"/>
                    <v:formulas/>
                    <v:path arrowok="t" o:connecttype="segments" textboxrect="0,0,38100,169112"/>
                  </v:shape>
                  <v:shape id="Shape 8" o:spid="_x0000_s1030" style="position:absolute;left:10595;width:4435;height:1737;visibility:visible;mso-wrap-style:square;v-text-anchor:top" coordsize="443484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88KcAA&#10;AADaAAAADwAAAGRycy9kb3ducmV2LnhtbERPy4rCMBTdC/5DuII7myqMaMcoMuBMNzL4QLq8NHea&#10;YnNTmqj1781CmOXhvFeb3jbiTp2vHSuYJikI4tLpmisF59NusgDhA7LGxjEpeJKHzXo4WGGm3YMP&#10;dD+GSsQQ9hkqMCG0mZS+NGTRJ64ljtyf6yyGCLtK6g4fMdw2cpamc2mx5thgsKUvQ+X1eLMKLpfn&#10;tsi/893++nubLn9m7b4wH0qNR/32E0SgPvyL3+5cK4hb45V4A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88KcAAAADaAAAADwAAAAAAAAAAAAAAAACYAgAAZHJzL2Rvd25y&#10;ZXYueG1sUEsFBgAAAAAEAAQA9QAAAIUDAAAAAA==&#10;" adj="0,,0" path="m,173735l,,443484,r,173735l,173735xe" stroked="f">
                    <v:stroke joinstyle="round"/>
                    <v:formulas/>
                    <v:path arrowok="t" o:connecttype="segments" textboxrect="0,0,443484,173735"/>
                  </v:shape>
                  <v:shape id="Shape 9" o:spid="_x0000_s1031" style="position:absolute;left:15030;width:1844;height:1737;visibility:visible;mso-wrap-style:square;v-text-anchor:top" coordsize="184403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14MEA&#10;AADaAAAADwAAAGRycy9kb3ducmV2LnhtbESP0WoCMRRE34X+Q7iFvmm2IsVujSKFgg8WWu0HXDe3&#10;m+DmJk3i7vbvG0Ho4zAzZ5jVZnSd6Ckm61nB46wCQdx4bblV8HV8my5BpIyssfNMCn4pwWZ9N1lh&#10;rf3An9QfcisKhFONCkzOoZYyNYYcppkPxMX79tFhLjK2UkccCtx1cl5VT9Kh5bJgMNCroeZ8uDgF&#10;PyGckh3692hQnj4W+72NcanUw/24fQGRacz/4Vt7pxU8w/VKuQ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pdeDBAAAA2gAAAA8AAAAAAAAAAAAAAAAAmAIAAGRycy9kb3du&#10;cmV2LnhtbFBLBQYAAAAABAAEAPUAAACGAwAAAAA=&#10;" adj="0,,0" path="m,l,173735r184403,l184403,,,xe" stroked="f">
                    <v:stroke joinstyle="round"/>
                    <v:formulas/>
                    <v:path arrowok="t" o:connecttype="segments" textboxrect="0,0,184403,173735"/>
                  </v:shape>
                  <v:shape id="Shape 10" o:spid="_x0000_s1032" style="position:absolute;left:4556;top:1691;width:7760;height:1801;visibility:visible;mso-wrap-style:square;v-text-anchor:top" coordsize="776020,1801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g3MUA&#10;AADbAAAADwAAAGRycy9kb3ducmV2LnhtbESPQWvDMAyF74P+B6PCbqvTMsqW1S2ltFDYaekO202L&#10;1ThtLAfbS7N/Px0Gu0m8p/c+rTaj79RAMbWBDcxnBSjiOtiWGwPvp8PDE6iUkS12gcnADyXYrCd3&#10;KyxtuPEbDVVulIRwKtGAy7kvtU61I49pFnpi0c4hesyyxkbbiDcJ951eFMVSe2xZGhz2tHNUX6tv&#10;byDtn4+H4aP6nL9eTovr4xdGt18acz8dty+gMo353/x3fbSCL/T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yDcxQAAANsAAAAPAAAAAAAAAAAAAAAAAJgCAABkcnMv&#10;ZG93bnJldi54bWxQSwUGAAAAAAQABAD1AAAAigMAAAAA&#10;" adj="0,,0" path="m,l,180137r776020,l776020,,,xe" stroked="f">
                    <v:stroke joinstyle="round"/>
                    <v:formulas/>
                    <v:path arrowok="t" o:connecttype="segments" textboxrect="0,0,776020,180137"/>
                  </v:shape>
                  <w10:wrap anchorx="page" anchory="page"/>
                </v:group>
              </w:pic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48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выяви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</w:p>
          <w:p w:rsidR="00C37F3E" w:rsidRDefault="00C37F3E" w:rsidP="001F6B16">
            <w:pPr>
              <w:widowControl w:val="0"/>
              <w:spacing w:before="1" w:line="240" w:lineRule="auto"/>
              <w:ind w:left="837" w:right="59" w:hanging="71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 2- 4 кла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Pr="001F6B16" w:rsidRDefault="00C37F3E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gramStart"/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  <w:p w:rsidR="00C37F3E" w:rsidRPr="001F6B16" w:rsidRDefault="00C37F3E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F34E9" w:rsidTr="00C37F3E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C04EE">
            <w:pPr>
              <w:widowControl w:val="0"/>
              <w:spacing w:before="1" w:line="240" w:lineRule="auto"/>
              <w:ind w:left="1154" w:right="371" w:hanging="7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page_32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="000509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09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0509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1F6B16" w:rsidRDefault="00130C1B" w:rsidP="00C37F3E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Каримова Л.А.</w:t>
            </w:r>
            <w:r w:rsidR="00C37F3E"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  <w:proofErr w:type="spellStart"/>
            <w:r w:rsidR="00C37F3E"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="00C37F3E"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tr w:rsidR="007F34E9" w:rsidTr="00C37F3E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ьтатов 1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2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F6B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0C1B" w:rsidRDefault="00C37F3E" w:rsidP="00C37F3E">
            <w:pPr>
              <w:widowControl w:val="0"/>
              <w:spacing w:before="3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  <w:r w:rsidR="00050953"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34E9" w:rsidRPr="00130C1B" w:rsidRDefault="00130C1B" w:rsidP="00130C1B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Каримова Л.А.</w:t>
            </w:r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C37F3E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53" w:right="108" w:hanging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ериалов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C37F3E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786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0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поддержка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C37F3E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59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0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C37F3E">
        <w:trPr>
          <w:cantSplit/>
          <w:trHeight w:hRule="exact" w:val="111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0C1B" w:rsidRDefault="00C37F3E" w:rsidP="00C37F3E">
            <w:pPr>
              <w:widowControl w:val="0"/>
              <w:spacing w:before="3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  <w:p w:rsidR="007F34E9" w:rsidRPr="00130C1B" w:rsidRDefault="00130C1B" w:rsidP="00130C1B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Каримова Л.А.   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bookmarkEnd w:id="2"/>
      <w:tr w:rsidR="00715290" w:rsidTr="001F6B16">
        <w:trPr>
          <w:cantSplit/>
          <w:trHeight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715290" w:rsidRDefault="00715290" w:rsidP="001F6B16">
            <w:pPr>
              <w:widowControl w:val="0"/>
              <w:spacing w:before="1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Каримова Л.А.</w:t>
            </w:r>
          </w:p>
          <w:p w:rsidR="00715290" w:rsidRDefault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_page_34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715290">
        <w:trPr>
          <w:cantSplit/>
          <w:trHeight w:hRule="exact" w:val="139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1F6B16" w:rsidRDefault="00050953">
            <w:pPr>
              <w:widowControl w:val="0"/>
              <w:spacing w:before="3" w:line="240" w:lineRule="auto"/>
              <w:ind w:left="271" w:right="1418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1F6B16" w:rsidRDefault="00050953">
            <w:pPr>
              <w:widowControl w:val="0"/>
              <w:spacing w:before="3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0C1B" w:rsidRDefault="00130C1B" w:rsidP="00130C1B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0C1B" w:rsidRPr="00130C1B" w:rsidRDefault="00130C1B" w:rsidP="00130C1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130C1B" w:rsidP="00130C1B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0C04EE">
        <w:trPr>
          <w:cantSplit/>
          <w:trHeight w:hRule="exact" w:val="90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жковдополнительного</w:t>
            </w:r>
            <w:proofErr w:type="spellEnd"/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91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2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130C1B" w:rsidRPr="00130C1B" w:rsidRDefault="00130C1B" w:rsidP="00130C1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15290" w:rsidRDefault="00130C1B" w:rsidP="00130C1B">
            <w:pPr>
              <w:widowControl w:val="0"/>
              <w:spacing w:before="2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91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395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E75E15" w:rsidRPr="00130C1B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1" w:line="240" w:lineRule="auto"/>
              <w:ind w:left="641" w:right="395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4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бала.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91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E75E15" w:rsidRPr="00130C1B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715290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543D1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3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ичие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E15" w:rsidRPr="00130C1B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715290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5" w:right="61" w:hanging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9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bookmarkEnd w:id="3"/>
      <w:tr w:rsidR="00543D11" w:rsidTr="00B921E7">
        <w:trPr>
          <w:cantSplit/>
          <w:trHeight w:hRule="exact" w:val="285"/>
        </w:trPr>
        <w:tc>
          <w:tcPr>
            <w:tcW w:w="34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543D11" w:rsidRDefault="00543D11" w:rsidP="00B921E7">
            <w:pPr>
              <w:widowControl w:val="0"/>
              <w:spacing w:before="1" w:line="240" w:lineRule="auto"/>
              <w:ind w:left="1313" w:right="141" w:hanging="1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тетраде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в 5-9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диного</w:t>
            </w:r>
            <w:proofErr w:type="gramEnd"/>
          </w:p>
          <w:p w:rsidR="00543D11" w:rsidRDefault="00543D11" w:rsidP="00B921E7">
            <w:pPr>
              <w:widowControl w:val="0"/>
              <w:spacing w:before="1" w:line="240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орфограф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</w:t>
            </w:r>
          </w:p>
        </w:tc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</w:t>
            </w:r>
          </w:p>
          <w:p w:rsidR="00543D11" w:rsidRDefault="00543D11" w:rsidP="00B921E7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D11" w:rsidRPr="00715290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D11" w:rsidRPr="00715290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543D11" w:rsidTr="00543D11">
        <w:trPr>
          <w:cantSplit/>
          <w:trHeight w:hRule="exact" w:val="883"/>
        </w:trPr>
        <w:tc>
          <w:tcPr>
            <w:tcW w:w="34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1313" w:right="141" w:hanging="1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/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/>
        </w:tc>
      </w:tr>
      <w:tr w:rsidR="007F34E9" w:rsidTr="003F2C99">
        <w:trPr>
          <w:cantSplit/>
          <w:trHeight w:hRule="exact" w:val="8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40" w:right="143" w:hanging="9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page_36_0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61" w:right="173" w:hanging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E75E15" w:rsidRPr="00130C1B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3F2C99">
        <w:trPr>
          <w:cantSplit/>
          <w:trHeight w:hRule="exact" w:val="111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3" w:right="1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ТСО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3F2C99">
        <w:trPr>
          <w:cantSplit/>
          <w:trHeight w:hRule="exact" w:val="7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after="3" w:line="200" w:lineRule="exact"/>
              <w:rPr>
                <w:sz w:val="20"/>
                <w:szCs w:val="20"/>
              </w:rPr>
            </w:pPr>
          </w:p>
          <w:p w:rsidR="007F34E9" w:rsidRDefault="00050953" w:rsidP="000C04EE">
            <w:pPr>
              <w:widowControl w:val="0"/>
              <w:spacing w:line="240" w:lineRule="auto"/>
              <w:ind w:left="108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9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E75E15" w:rsidRDefault="00E75E15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3F2C9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109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E15" w:rsidRPr="00130C1B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1" w:line="240" w:lineRule="auto"/>
              <w:ind w:left="641" w:right="494"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3F2C99">
        <w:trPr>
          <w:cantSplit/>
          <w:trHeight w:hRule="exact" w:val="28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715290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bookmarkStart w:id="5" w:name="_page_38_0"/>
            <w:bookmarkEnd w:id="4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10" w:right="65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715290">
        <w:trPr>
          <w:cantSplit/>
          <w:trHeight w:hRule="exact" w:val="139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7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E15" w:rsidRPr="00130C1B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Латыпова</w:t>
            </w:r>
            <w:proofErr w:type="spellEnd"/>
            <w:r w:rsidRPr="00130C1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Г.И.</w:t>
            </w:r>
          </w:p>
        </w:tc>
      </w:tr>
      <w:tr w:rsidR="007F34E9" w:rsidTr="00715290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84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01" w:right="146" w:firstLine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оформления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1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 w:rsidTr="00715290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31"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ческого режима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оловой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1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 w:rsidTr="00715290">
        <w:trPr>
          <w:cantSplit/>
          <w:trHeight w:hRule="exact" w:val="166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колы, 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="00543D1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36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1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bookmarkEnd w:id="5"/>
      <w:tr w:rsidR="00715290" w:rsidTr="001F6B16">
        <w:trPr>
          <w:cantSplit/>
          <w:trHeight w:val="139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  <w:p w:rsidR="00715290" w:rsidRDefault="00715290" w:rsidP="001F6B1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715290" w:rsidRDefault="00715290" w:rsidP="001F6B16">
            <w:pPr>
              <w:widowControl w:val="0"/>
              <w:spacing w:before="1" w:line="240" w:lineRule="auto"/>
              <w:ind w:left="379" w:righ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8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2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6" w:name="_page_40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52" w:right="378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210" w:firstLine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9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3 классе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86" w:right="118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7F34E9" w:rsidRDefault="00050953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4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" w:right="51" w:firstLine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овень владен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ыком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54" w:right="371" w:hanging="7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ьтатов 2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2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E15" w:rsidRDefault="00E75E15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20" w:right="3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99" w:right="4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доли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476" w:hanging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bookmarkEnd w:id="6"/>
      <w:tr w:rsidR="00BF64B9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99" w:right="141" w:firstLine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64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BF64B9">
            <w:pPr>
              <w:widowControl w:val="0"/>
              <w:spacing w:before="1" w:line="240" w:lineRule="auto"/>
              <w:ind w:left="271" w:right="801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page_42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gramStart"/>
            <w:r w:rsidR="00BF64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F6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3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4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786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эта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0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поддержка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738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3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3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4,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3" w:right="63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BF64B9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1F6B16" w:rsidRDefault="00E75E15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  <w:p w:rsidR="00E75E15" w:rsidRDefault="00E75E15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E75E15" w:rsidRDefault="00E75E15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??4класс</w:t>
            </w:r>
          </w:p>
        </w:tc>
      </w:tr>
      <w:tr w:rsidR="007F34E9" w:rsidTr="00BF64B9">
        <w:trPr>
          <w:cantSplit/>
          <w:trHeight w:hRule="exact" w:val="194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085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44_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60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39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94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поддержка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ранение 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едагогического опы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81" w:right="108" w:hanging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E75E15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E75E15" w:rsidRDefault="00E75E15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7F34E9" w:rsidTr="00BF64B9">
        <w:trPr>
          <w:cantSplit/>
          <w:trHeight w:hRule="exact" w:val="130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83" w:right="847" w:hanging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75" w:right="341" w:hanging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05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BF64B9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E75E15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BF64B9" w:rsidRDefault="00E75E15" w:rsidP="00E75E15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BF64B9" w:rsidTr="001F6B16">
        <w:trPr>
          <w:cantSplit/>
          <w:trHeight w:hRule="exact" w:val="295"/>
        </w:trPr>
        <w:tc>
          <w:tcPr>
            <w:tcW w:w="34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47" w:right="6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ртал 2022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56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 w:rsidTr="00BF64B9">
        <w:trPr>
          <w:cantSplit/>
          <w:trHeight w:hRule="exact" w:val="818"/>
        </w:trPr>
        <w:tc>
          <w:tcPr>
            <w:tcW w:w="34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7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5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9" w:name="_page_46_0"/>
            <w:bookmarkEnd w:id="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00" w:right="64" w:hanging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программ по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8" w:right="439" w:hanging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8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6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47" w:right="341" w:hanging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2" w:line="240" w:lineRule="auto"/>
              <w:ind w:left="108" w:right="1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467"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99" w:right="2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диного орфограф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 детьм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67" w:right="111" w:firstLine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9"/>
      <w:tr w:rsidR="00BF64B9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71" w:right="8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7" w:right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BF64B9" w:rsidRDefault="00BF64B9" w:rsidP="001F6B1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3C62C5" w:rsidRPr="003C62C5">
              <w:rPr>
                <w:noProof/>
              </w:rPr>
              <w:pict>
                <v:group id="drawingObject17" o:spid="_x0000_s1033" style="position:absolute;left:0;text-align:left;margin-left:231.4pt;margin-top:319.3pt;width:125.3pt;height:68.85pt;z-index:-251628544;mso-position-horizontal-relative:page;mso-position-vertical-relative:page" coordsize="15913,8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" o:allowincell="f">
                  <v:shape id="Shape 18" o:spid="_x0000_s1038" style="position:absolute;width:15913;height:1736;visibility:visible;mso-wrap-style:square;v-text-anchor:top" coordsize="1591309,1736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pmsQA&#10;AADbAAAADwAAAGRycy9kb3ducmV2LnhtbESPQWvCQBCF7wX/wzJCb3VjoSLRVUQRpC1CY6HXITsm&#10;0exsml2T9N87B6G3Gd6b975ZrgdXq47aUHk2MJ0koIhzbysuDHyf9i9zUCEiW6w9k4E/CrBejZ6W&#10;mFrf8xd1WSyUhHBI0UAZY5NqHfKSHIaJb4hFO/vWYZS1LbRtsZdwV+vXJJlphxVLQ4kNbUvKr9nN&#10;Geg/D7eP4/Q3Zm4/nH+6t917N78Y8zweNgtQkYb4b35cH6zgC6z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8KZrEAAAA2wAAAA8AAAAAAAAAAAAAAAAAmAIAAGRycy9k&#10;b3ducmV2LnhtbFBLBQYAAAAABAAEAPUAAACJAwAAAAA=&#10;" adj="0,,0" path="m,l,173606r1591309,l1591309,,,xe" stroked="f">
                    <v:stroke joinstyle="round"/>
                    <v:formulas/>
                    <v:path arrowok="t" o:connecttype="segments" textboxrect="0,0,1591309,173606"/>
                  </v:shape>
                  <v:shape id="Shape 19" o:spid="_x0000_s1037" style="position:absolute;left:640;top:1690;width:14633;height:1798;visibility:visible;mso-wrap-style:square;v-text-anchor:top" coordsize="1463294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xgcIA&#10;AADbAAAADwAAAGRycy9kb3ducmV2LnhtbERPS2vCQBC+C/0PyxS86caC0kZXCZWCqBcfVLwN2TEb&#10;m50N2dWk/74rFLzNx/ec2aKzlbhT40vHCkbDBARx7nTJhYLj4WvwDsIHZI2VY1LwSx4W85feDFPt&#10;Wt7RfR8KEUPYp6jAhFCnUvrckEU/dDVx5C6usRgibAqpG2xjuK3kW5JMpMWSY4PBmj4N5T/7m1Vw&#10;W1O++zbj9ro5LY9hec4u21GmVP+1y6YgAnXhKf53r3Sc/wGPX+I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DGBwgAAANsAAAAPAAAAAAAAAAAAAAAAAJgCAABkcnMvZG93&#10;bnJldi54bWxQSwUGAAAAAAQABAD1AAAAhwMAAAAA&#10;" adj="0,,0" path="m,l,179832r1463294,l1463294,,,xe" stroked="f">
                    <v:stroke joinstyle="round"/>
                    <v:formulas/>
                    <v:path arrowok="t" o:connecttype="segments" textboxrect="0,0,1463294,179832"/>
                  </v:shape>
                  <v:shape id="Shape 20" o:spid="_x0000_s1036" style="position:absolute;left:1249;top:3442;width:13429;height:1799;visibility:visible;mso-wrap-style:square;v-text-anchor:top" coordsize="1342897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BCsEA&#10;AADbAAAADwAAAGRycy9kb3ducmV2LnhtbERPy4rCMBTdC/5DuIIbmaaKOtJpFBUGXKjg4wMuyZ22&#10;M81NaaJ2/t4sBJeH885Xna3FnVpfOVYwTlIQxNqZigsF18v3xwKED8gGa8ek4J88rJb9Xo6ZcQ8+&#10;0f0cChFD2GeooAyhyaT0uiSLPnENceR+XGsxRNgW0rT4iOG2lpM0nUuLFceGEhvalqT/zjeroNh+&#10;bpr9/He3merZVR+O+1HaLZQaDrr1F4hAXXiLX+6dUTCJ6+OX+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wAQrBAAAA2wAAAA8AAAAAAAAAAAAAAAAAmAIAAGRycy9kb3du&#10;cmV2LnhtbFBLBQYAAAAABAAEAPUAAACGAwAAAAA=&#10;" adj="0,,0" path="m,l,179831r1342897,l1342897,,,xe" stroked="f">
                    <v:stroke joinstyle="round"/>
                    <v:formulas/>
                    <v:path arrowok="t" o:connecttype="segments" textboxrect="0,0,1342897,179831"/>
                  </v:shape>
                  <v:shape id="Shape 21" o:spid="_x0000_s1035" style="position:absolute;left:1447;top:5195;width:13018;height:1753;visibility:visible;mso-wrap-style:square;v-text-anchor:top" coordsize="130175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JVMQA&#10;AADbAAAADwAAAGRycy9kb3ducmV2LnhtbESPT2sCMRTE74V+h/AKvdWs0kpZjSL+AU8t3Xrw+Ni8&#10;3axuXtYk6rafvikIHoeZ+Q0znfe2FRfyoXGsYDjIQBCXTjdcK9h9b17eQYSIrLF1TAp+KMB89vgw&#10;xVy7K3/RpYi1SBAOOSowMXa5lKE0ZDEMXEecvMp5izFJX0vt8ZrgtpWjLBtLiw2nBYMdLQ2Vx+Js&#10;FRz06a0KRfUr3cdadn6/NZ+rV6Wen/rFBESkPt7Dt/ZWKxgN4f9L+g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iVTEAAAA2wAAAA8AAAAAAAAAAAAAAAAAmAIAAGRycy9k&#10;b3ducmV2LnhtbFBLBQYAAAAABAAEAPUAAACJAwAAAAA=&#10;" adj="0,,0" path="m,175260l,,1301750,r,175260l,175260xe" stroked="f">
                    <v:stroke joinstyle="round"/>
                    <v:formulas/>
                    <v:path arrowok="t" o:connecttype="segments" textboxrect="0,0,1301750,175260"/>
                  </v:shape>
                  <v:shape id="Shape 22" o:spid="_x0000_s1034" style="position:absolute;left:411;top:6948;width:15105;height:1798;visibility:visible;mso-wrap-style:square;v-text-anchor:top" coordsize="1510538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8RcUA&#10;AADbAAAADwAAAGRycy9kb3ducmV2LnhtbESPQWvCQBSE74X+h+UJ3urGHKSmbkIJtdiL1diDx0f2&#10;maRm36bZ1aT/vlsQPA4z8w2zykbTiiv1rrGsYD6LQBCXVjdcKfg6rJ+eQTiPrLG1TAp+yUGWPj6s&#10;MNF24D1dC1+JAGGXoILa+y6R0pU1GXQz2xEH72R7gz7IvpK6xyHATSvjKFpIgw2HhRo7ymsqz8XF&#10;KMj1+mN3pOH8s33ffi8/d3n11uRKTSfj6wsIT6O/h2/tjVYQx/D/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/xFxQAAANsAAAAPAAAAAAAAAAAAAAAAAJgCAABkcnMv&#10;ZG93bnJldi54bWxQSwUGAAAAAAQABAD1AAAAigMAAAAA&#10;" adj="0,,0" path="m,l,179832r1510538,l1510538,,,xe" stroked="f">
                    <v:stroke joinstyle="round"/>
                    <v:formulas/>
                    <v:path arrowok="t" o:connecttype="segments" textboxrect="0,0,1510538,179832"/>
                  </v:shape>
                  <w10:wrap anchorx="page" anchory="page"/>
                </v:group>
              </w:pic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69" w:right="211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0" w:name="_page_4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 w:rsidTr="001F6B16">
        <w:trPr>
          <w:cantSplit/>
          <w:trHeight w:hRule="exact" w:val="10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after="3" w:line="200" w:lineRule="exact"/>
              <w:rPr>
                <w:sz w:val="20"/>
                <w:szCs w:val="20"/>
              </w:rPr>
            </w:pPr>
          </w:p>
          <w:p w:rsidR="007F34E9" w:rsidRDefault="00050953">
            <w:pPr>
              <w:widowControl w:val="0"/>
              <w:spacing w:line="240" w:lineRule="auto"/>
              <w:ind w:left="48" w:right="21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языка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5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3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E15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4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поддержка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ранение 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едагогического опы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81" w:right="108" w:hanging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28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End"/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 w:rsidP="00E75E15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0"/>
    </w:tbl>
    <w:p w:rsidR="007F34E9" w:rsidRDefault="007F34E9">
      <w:pPr>
        <w:sectPr w:rsidR="007F34E9">
          <w:pgSz w:w="16838" w:h="11906" w:orient="landscape"/>
          <w:pgMar w:top="849" w:right="1025" w:bottom="850" w:left="1024" w:header="0" w:footer="0" w:gutter="0"/>
          <w:cols w:space="708"/>
        </w:sectPr>
      </w:pPr>
    </w:p>
    <w:p w:rsidR="007F34E9" w:rsidRDefault="007F34E9">
      <w:bookmarkStart w:id="11" w:name="_page_5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2897"/>
        <w:gridCol w:w="2880"/>
        <w:gridCol w:w="2745"/>
        <w:gridCol w:w="2858"/>
      </w:tblGrid>
      <w:tr w:rsidR="007F34E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9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E15" w:rsidRDefault="00E75E15" w:rsidP="00E75E15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7F34E9" w:rsidRDefault="00E75E15" w:rsidP="00E75E1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7F34E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84" w:right="874" w:hanging="5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47" w:right="104" w:hanging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BF64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34E9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83" w:right="224" w:firstLine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нормам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BF64B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6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88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="00BF6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302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5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4"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67"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3" w:right="1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733" w:firstLine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дома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1"/>
    </w:tbl>
    <w:p w:rsidR="007F34E9" w:rsidRDefault="007F34E9">
      <w:pPr>
        <w:sectPr w:rsidR="007F34E9">
          <w:pgSz w:w="16838" w:h="11906" w:orient="landscape"/>
          <w:pgMar w:top="849" w:right="1025" w:bottom="850" w:left="1024" w:header="0" w:footer="0" w:gutter="0"/>
          <w:cols w:space="708"/>
        </w:sectPr>
      </w:pPr>
    </w:p>
    <w:p w:rsidR="007F34E9" w:rsidRDefault="007F34E9">
      <w:bookmarkStart w:id="12" w:name="_page_5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2897"/>
        <w:gridCol w:w="2880"/>
        <w:gridCol w:w="2745"/>
        <w:gridCol w:w="2858"/>
      </w:tblGrid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86F" w:rsidRDefault="00F9086F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  <w:p w:rsidR="00F9086F" w:rsidRDefault="00F9086F" w:rsidP="00F908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4E9" w:rsidRPr="00F9086F" w:rsidRDefault="00F9086F" w:rsidP="00F9086F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F34E9">
        <w:trPr>
          <w:cantSplit/>
          <w:trHeight w:hRule="exact" w:val="564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4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8к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6B16" w:rsidRDefault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Гильметдинова М.Г.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мастер-к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35" w:right="393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2"/>
      <w:tr w:rsidR="00BF64B9" w:rsidTr="001F6B16">
        <w:trPr>
          <w:cantSplit/>
          <w:trHeight w:val="84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842" w:right="855" w:hanging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</w:p>
          <w:p w:rsidR="00BF64B9" w:rsidRDefault="00BF64B9" w:rsidP="001F6B16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77" w:right="120" w:firstLine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A9534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10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6" w:right="1008" w:hanging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_page_54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3" w:right="2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жковых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333" w:right="716" w:firstLine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F34E9" w:rsidRDefault="00050953">
            <w:pPr>
              <w:widowControl w:val="0"/>
              <w:spacing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20" w:right="162" w:firstLine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386" w:firstLine="8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67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660" w:right="847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47" w:right="341" w:hanging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8" w:right="7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1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70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7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лой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2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4"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3"/>
      <w:tr w:rsidR="00BF64B9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374" w:right="315" w:firstLine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68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_page_56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28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енок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ьтатов 3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2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953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C04EE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F9086F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534" w:right="90" w:hanging="1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302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20223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497" w:right="347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8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bookmarkEnd w:id="14"/>
      <w:tr w:rsidR="00BF64B9" w:rsidTr="001F6B16">
        <w:trPr>
          <w:cantSplit/>
          <w:trHeight w:val="139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8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</w:p>
          <w:p w:rsidR="00BF64B9" w:rsidRDefault="00BF64B9" w:rsidP="001F6B16">
            <w:pPr>
              <w:widowControl w:val="0"/>
              <w:spacing w:before="1" w:line="240" w:lineRule="auto"/>
              <w:ind w:left="107" w:right="8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6E2" w:rsidRDefault="003026E2" w:rsidP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BF64B9" w:rsidRDefault="003026E2" w:rsidP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5" w:name="_page_5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11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35" w:right="393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7" w:right="847" w:hanging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7F34E9" w:rsidRDefault="00050953">
            <w:pPr>
              <w:widowControl w:val="0"/>
              <w:spacing w:line="240" w:lineRule="auto"/>
              <w:ind w:left="560" w:right="9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36" w:right="817" w:hanging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F34E9" w:rsidRDefault="00050953">
            <w:pPr>
              <w:widowControl w:val="0"/>
              <w:spacing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47" w:right="341" w:hanging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67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34" w:right="90" w:hanging="1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 w:rsidR="00302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97" w:right="348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_page_60_0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4"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0C04E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алгебре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72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 по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93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263" w:firstLine="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ОГЭ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56" w:right="199" w:firstLine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нормам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BF64B9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111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1" w:right="1203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преподавания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6" w:right="57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ГТО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BF64B9">
        <w:trPr>
          <w:cantSplit/>
          <w:trHeight w:hRule="exact" w:val="8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6E2" w:rsidRDefault="003026E2" w:rsidP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7F34E9" w:rsidRDefault="003026E2" w:rsidP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_page_62_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6E2" w:rsidRDefault="003026E2" w:rsidP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М.Х.</w:t>
            </w:r>
          </w:p>
          <w:p w:rsidR="007F34E9" w:rsidRDefault="003026E2" w:rsidP="003026E2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11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35" w:right="393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7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8" w:right="439" w:hanging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A9534D">
            <w:pPr>
              <w:widowControl w:val="0"/>
              <w:spacing w:before="1" w:line="240" w:lineRule="auto"/>
              <w:ind w:left="758" w:right="439" w:hanging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" w:name="_page_64_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7"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1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3026E2">
            <w:pPr>
              <w:widowControl w:val="0"/>
              <w:spacing w:before="2" w:line="240" w:lineRule="auto"/>
              <w:ind w:left="305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есса </w:t>
            </w:r>
            <w:r w:rsidR="00302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02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3-2024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88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 w:rsidTr="00BF64B9">
        <w:trPr>
          <w:cantSplit/>
          <w:trHeight w:hRule="exact" w:val="68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61" w:right="173" w:hanging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3026E2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20" w:right="3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99" w:right="4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доли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476" w:hanging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8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gramEnd"/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58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8"/>
      <w:tr w:rsidR="003F2C99" w:rsidTr="001F6B16">
        <w:trPr>
          <w:cantSplit/>
          <w:trHeight w:val="139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271" w:right="1454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  <w:p w:rsidR="003F2C99" w:rsidRDefault="003F2C99" w:rsidP="001F6B16">
            <w:pPr>
              <w:widowControl w:val="0"/>
              <w:spacing w:before="1" w:line="240" w:lineRule="auto"/>
              <w:ind w:left="271" w:right="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707" w:right="526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</w:p>
          <w:p w:rsidR="003F2C99" w:rsidRDefault="003F2C99" w:rsidP="001F6B16">
            <w:pPr>
              <w:widowControl w:val="0"/>
              <w:spacing w:before="1" w:line="240" w:lineRule="auto"/>
              <w:ind w:left="155"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9" w:name="_page_66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73DBF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1" w:right="738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53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11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3026E2" w:rsidP="003F2C9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94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085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60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0" w:name="_page_68_0"/>
            <w:bookmarkEnd w:id="1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3F2C9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42" w:right="86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 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ов, 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едших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ку профе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 дефицитов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>
        <w:trPr>
          <w:cantSplit/>
          <w:trHeight w:hRule="exact" w:val="564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3F2C9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08" w:right="8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Победы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18" w:right="847" w:hanging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7F34E9" w:rsidRDefault="00050953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after="37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95" w:right="7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3" w:right="218" w:firstLine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еров, побе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7" w:right="7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8" w:right="217" w:firstLine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7F34E9" w:rsidRDefault="007F34E9">
      <w:pPr>
        <w:sectPr w:rsidR="007F34E9">
          <w:pgSz w:w="16838" w:h="11906" w:orient="landscape"/>
          <w:pgMar w:top="849" w:right="1025" w:bottom="850" w:left="1024" w:header="0" w:footer="0" w:gutter="0"/>
          <w:cols w:space="708"/>
        </w:sectPr>
      </w:pPr>
      <w:bookmarkStart w:id="21" w:name="_GoBack"/>
      <w:bookmarkEnd w:id="20"/>
      <w:bookmarkEnd w:id="21"/>
    </w:p>
    <w:p w:rsidR="007F34E9" w:rsidRDefault="007F34E9">
      <w:pPr>
        <w:sectPr w:rsidR="007F34E9">
          <w:pgSz w:w="16838" w:h="11906" w:orient="landscape"/>
          <w:pgMar w:top="1701" w:right="1134" w:bottom="850" w:left="1134" w:header="0" w:footer="0" w:gutter="0"/>
          <w:cols w:space="708"/>
        </w:sectPr>
      </w:pPr>
      <w:bookmarkStart w:id="22" w:name="_page_75_0"/>
      <w:bookmarkEnd w:id="22"/>
    </w:p>
    <w:p w:rsidR="007F34E9" w:rsidRDefault="007F34E9">
      <w:bookmarkStart w:id="23" w:name="_page_77_0"/>
      <w:bookmarkEnd w:id="23"/>
    </w:p>
    <w:sectPr w:rsidR="007F34E9" w:rsidSect="003C62C5">
      <w:pgSz w:w="16838" w:h="11906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34E9"/>
    <w:rsid w:val="00050953"/>
    <w:rsid w:val="000C04EE"/>
    <w:rsid w:val="00130C1B"/>
    <w:rsid w:val="001F6B16"/>
    <w:rsid w:val="002A6265"/>
    <w:rsid w:val="003026E2"/>
    <w:rsid w:val="003C62C5"/>
    <w:rsid w:val="003F2C99"/>
    <w:rsid w:val="00404790"/>
    <w:rsid w:val="004A2BDC"/>
    <w:rsid w:val="00543D11"/>
    <w:rsid w:val="00715290"/>
    <w:rsid w:val="00773DBF"/>
    <w:rsid w:val="007F34E9"/>
    <w:rsid w:val="0081392A"/>
    <w:rsid w:val="00902A07"/>
    <w:rsid w:val="0095759B"/>
    <w:rsid w:val="009A171E"/>
    <w:rsid w:val="00A212FD"/>
    <w:rsid w:val="00A9534D"/>
    <w:rsid w:val="00B10B41"/>
    <w:rsid w:val="00B56700"/>
    <w:rsid w:val="00B921E7"/>
    <w:rsid w:val="00BF64B9"/>
    <w:rsid w:val="00C05806"/>
    <w:rsid w:val="00C37F3E"/>
    <w:rsid w:val="00D6582A"/>
    <w:rsid w:val="00E75E15"/>
    <w:rsid w:val="00F9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HP4545S</dc:creator>
  <cp:lastModifiedBy>ECS</cp:lastModifiedBy>
  <cp:revision>2</cp:revision>
  <cp:lastPrinted>2023-09-19T03:24:00Z</cp:lastPrinted>
  <dcterms:created xsi:type="dcterms:W3CDTF">2023-09-19T03:29:00Z</dcterms:created>
  <dcterms:modified xsi:type="dcterms:W3CDTF">2023-09-19T03:29:00Z</dcterms:modified>
</cp:coreProperties>
</file>